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47EE9" w14:textId="634BADC1" w:rsidR="00262AF4" w:rsidRDefault="00A31BA1" w:rsidP="00A31BA1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Snowball Sampling</w:t>
      </w:r>
    </w:p>
    <w:p w14:paraId="6955C371" w14:textId="1A37A955" w:rsidR="00205D60" w:rsidRDefault="00205D60" w:rsidP="00A31BA1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1B06A32B" w14:textId="3B11B191" w:rsidR="00205D60" w:rsidRPr="00205D60" w:rsidRDefault="00205D60" w:rsidP="00205D60">
      <w:pPr>
        <w:rPr>
          <w:rFonts w:asciiTheme="majorBidi" w:hAnsiTheme="majorBidi" w:cstheme="majorBidi"/>
          <w:sz w:val="24"/>
          <w:szCs w:val="24"/>
        </w:rPr>
      </w:pPr>
      <w:r w:rsidRPr="00205D60">
        <w:rPr>
          <w:rFonts w:asciiTheme="majorBidi" w:hAnsiTheme="majorBidi" w:cstheme="majorBidi"/>
          <w:sz w:val="24"/>
          <w:szCs w:val="24"/>
        </w:rPr>
        <w:t xml:space="preserve">1.Seberapa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k-pop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Brand ambassador ecommerce,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alasannya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>?</w:t>
      </w:r>
    </w:p>
    <w:p w14:paraId="080C6ED9" w14:textId="30D5EE07" w:rsidR="00205D60" w:rsidRPr="00205D60" w:rsidRDefault="00205D60" w:rsidP="00205D60">
      <w:pPr>
        <w:rPr>
          <w:rFonts w:asciiTheme="majorBidi" w:hAnsiTheme="majorBidi" w:cstheme="majorBidi"/>
          <w:sz w:val="24"/>
          <w:szCs w:val="24"/>
        </w:rPr>
      </w:pPr>
      <w:r w:rsidRPr="00205D60">
        <w:rPr>
          <w:rFonts w:asciiTheme="majorBidi" w:hAnsiTheme="majorBidi" w:cstheme="majorBidi"/>
          <w:sz w:val="24"/>
          <w:szCs w:val="24"/>
        </w:rPr>
        <w:t xml:space="preserve">2.Apakah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fitur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seperi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rating dan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pada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mempunyai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pengaruh,apa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alasan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menurut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>?</w:t>
      </w:r>
    </w:p>
    <w:p w14:paraId="40F6C812" w14:textId="1A196108" w:rsidR="00205D60" w:rsidRPr="00205D60" w:rsidRDefault="00205D60" w:rsidP="00205D60">
      <w:pPr>
        <w:rPr>
          <w:rFonts w:asciiTheme="majorBidi" w:hAnsiTheme="majorBidi" w:cstheme="majorBidi"/>
          <w:sz w:val="24"/>
          <w:szCs w:val="24"/>
        </w:rPr>
      </w:pPr>
      <w:r w:rsidRPr="00205D60">
        <w:rPr>
          <w:rFonts w:asciiTheme="majorBidi" w:hAnsiTheme="majorBidi" w:cstheme="majorBidi"/>
          <w:sz w:val="24"/>
          <w:szCs w:val="24"/>
        </w:rPr>
        <w:t xml:space="preserve">3.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strategi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pemasaran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promosi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iklan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pada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perhatian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>?</w:t>
      </w:r>
    </w:p>
    <w:p w14:paraId="2A365BF0" w14:textId="5AAC2541" w:rsidR="00205D60" w:rsidRPr="00205D60" w:rsidRDefault="00205D60" w:rsidP="00205D60">
      <w:pPr>
        <w:rPr>
          <w:rFonts w:asciiTheme="majorBidi" w:hAnsiTheme="majorBidi" w:cstheme="majorBidi"/>
          <w:sz w:val="24"/>
          <w:szCs w:val="24"/>
        </w:rPr>
      </w:pPr>
      <w:r w:rsidRPr="00205D60">
        <w:rPr>
          <w:rFonts w:asciiTheme="majorBidi" w:hAnsiTheme="majorBidi" w:cstheme="majorBidi"/>
          <w:sz w:val="24"/>
          <w:szCs w:val="24"/>
        </w:rPr>
        <w:t xml:space="preserve">4.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Mengapa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brand ambassador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korea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populer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>?</w:t>
      </w:r>
    </w:p>
    <w:p w14:paraId="6467EF34" w14:textId="191E150B" w:rsidR="00205D60" w:rsidRDefault="00205D60" w:rsidP="00205D60">
      <w:pPr>
        <w:rPr>
          <w:rFonts w:asciiTheme="majorBidi" w:hAnsiTheme="majorBidi" w:cstheme="majorBidi"/>
          <w:sz w:val="24"/>
          <w:szCs w:val="24"/>
        </w:rPr>
      </w:pPr>
      <w:r w:rsidRPr="00205D60">
        <w:rPr>
          <w:rFonts w:asciiTheme="majorBidi" w:hAnsiTheme="majorBidi" w:cstheme="majorBidi"/>
          <w:sz w:val="24"/>
          <w:szCs w:val="24"/>
        </w:rPr>
        <w:t xml:space="preserve">5.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Pentingkah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evaluasi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promosi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20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05D60">
        <w:rPr>
          <w:rFonts w:asciiTheme="majorBidi" w:hAnsiTheme="majorBidi" w:cstheme="majorBidi"/>
          <w:sz w:val="24"/>
          <w:szCs w:val="24"/>
        </w:rPr>
        <w:t>dilakukannya?</w:t>
      </w:r>
      <w:r>
        <w:rPr>
          <w:rFonts w:asciiTheme="majorBidi" w:hAnsiTheme="majorBidi" w:cstheme="majorBidi"/>
          <w:sz w:val="24"/>
          <w:szCs w:val="24"/>
        </w:rPr>
        <w:t>vvv</w:t>
      </w:r>
      <w:proofErr w:type="spellEnd"/>
    </w:p>
    <w:p w14:paraId="5707852F" w14:textId="56F5103D" w:rsidR="00813E4B" w:rsidRDefault="00813E4B" w:rsidP="00205D6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4327D43" w14:textId="3A03C563" w:rsidR="00813E4B" w:rsidRDefault="00813E4B" w:rsidP="00813E4B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Putri</w:t>
      </w:r>
    </w:p>
    <w:p w14:paraId="3DB83B09" w14:textId="2C6881C2" w:rsidR="00813E4B" w:rsidRDefault="00813E4B" w:rsidP="00813E4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3E4B"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menarik,karena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visualisasi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/marketing celebrity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memperkuat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sebuah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brand pada positioning</w:t>
      </w:r>
    </w:p>
    <w:p w14:paraId="4046C977" w14:textId="0D02CF70" w:rsidR="00813E4B" w:rsidRDefault="00813E4B" w:rsidP="00813E4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13E4B">
        <w:rPr>
          <w:rFonts w:asciiTheme="majorBidi" w:hAnsiTheme="majorBidi" w:cstheme="majorBidi"/>
          <w:sz w:val="24"/>
          <w:szCs w:val="24"/>
        </w:rPr>
        <w:t>Ya,karena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rating dan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membuat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pengunjung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situs/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toko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memiliki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sifat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mempengaruhi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berhati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tidaknya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transaksi,selain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evaluasi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membagun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kepercayaan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customer</w:t>
      </w:r>
    </w:p>
    <w:p w14:paraId="3FDCC0B2" w14:textId="73521EFE" w:rsidR="00813E4B" w:rsidRDefault="00813E4B" w:rsidP="00813E4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3E4B">
        <w:rPr>
          <w:rFonts w:asciiTheme="majorBidi" w:hAnsiTheme="majorBidi" w:cstheme="majorBidi"/>
          <w:sz w:val="24"/>
          <w:szCs w:val="24"/>
        </w:rPr>
        <w:t xml:space="preserve">.Bisa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jad</w:t>
      </w:r>
      <w:r>
        <w:rPr>
          <w:rFonts w:asciiTheme="majorBidi" w:hAnsiTheme="majorBidi" w:cstheme="majorBidi"/>
          <w:sz w:val="24"/>
          <w:szCs w:val="24"/>
        </w:rPr>
        <w:t>i</w:t>
      </w:r>
      <w:proofErr w:type="spellEnd"/>
    </w:p>
    <w:p w14:paraId="307BE77E" w14:textId="6C3BB01A" w:rsidR="00813E4B" w:rsidRDefault="00813E4B" w:rsidP="00813E4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13E4B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doindonesia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</w:rPr>
        <w:t>anyaknya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penggermar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kpoper</w:t>
      </w:r>
      <w:proofErr w:type="spellEnd"/>
    </w:p>
    <w:p w14:paraId="48DFBAC0" w14:textId="7A397FC0" w:rsidR="00813E4B" w:rsidRDefault="00813E4B" w:rsidP="00813E4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3E4B">
        <w:rPr>
          <w:rFonts w:asciiTheme="majorBidi" w:hAnsiTheme="majorBidi" w:cstheme="majorBidi"/>
          <w:sz w:val="24"/>
          <w:szCs w:val="24"/>
        </w:rPr>
        <w:t>.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Perlu,karena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meskipun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sebuah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memiliki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brand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yg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kuat,namun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harus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ttp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memperhatikan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kompetitor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boleh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over confidence</w:t>
      </w:r>
    </w:p>
    <w:p w14:paraId="0AE6D447" w14:textId="180F6667" w:rsidR="00813E4B" w:rsidRDefault="00813E4B" w:rsidP="00813E4B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Avi</w:t>
      </w:r>
      <w:proofErr w:type="spellEnd"/>
    </w:p>
    <w:p w14:paraId="21D849B2" w14:textId="152BEE53" w:rsidR="00813E4B" w:rsidRDefault="00813E4B" w:rsidP="00813E4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13E4B">
        <w:rPr>
          <w:rFonts w:asciiTheme="majorBidi" w:hAnsiTheme="majorBidi" w:cstheme="majorBidi"/>
          <w:sz w:val="24"/>
          <w:szCs w:val="24"/>
        </w:rPr>
        <w:t>Menurut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dibanding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hanya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influencer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artis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sbg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brand ambassador. Karena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cakupan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penggemar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luas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sangat loyal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idolnya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. Jadi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pasti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penggunaan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sbg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teknik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 xml:space="preserve"> marketing sangat </w:t>
      </w:r>
      <w:proofErr w:type="spellStart"/>
      <w:r w:rsidRPr="00813E4B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813E4B">
        <w:rPr>
          <w:rFonts w:asciiTheme="majorBidi" w:hAnsiTheme="majorBidi" w:cstheme="majorBidi"/>
          <w:sz w:val="24"/>
          <w:szCs w:val="24"/>
        </w:rPr>
        <w:t>.</w:t>
      </w:r>
    </w:p>
    <w:p w14:paraId="51629C06" w14:textId="448C0662" w:rsidR="00813E4B" w:rsidRDefault="00E50E37" w:rsidP="00813E4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E50E37">
        <w:rPr>
          <w:rFonts w:asciiTheme="majorBidi" w:hAnsiTheme="majorBidi" w:cstheme="majorBidi"/>
          <w:sz w:val="24"/>
          <w:szCs w:val="24"/>
        </w:rPr>
        <w:t xml:space="preserve">Fitur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sedikit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mempengaruhi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pengambilan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keputusan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bagi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para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konsumen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. Rating dan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cenderung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minat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pembelian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produk</w:t>
      </w:r>
      <w:proofErr w:type="spellEnd"/>
    </w:p>
    <w:p w14:paraId="4ADDA741" w14:textId="1B0FD140" w:rsidR="00E50E37" w:rsidRDefault="00E50E37" w:rsidP="00813E4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E50E37">
        <w:rPr>
          <w:rFonts w:asciiTheme="majorBidi" w:hAnsiTheme="majorBidi" w:cstheme="majorBidi"/>
          <w:sz w:val="24"/>
          <w:szCs w:val="24"/>
        </w:rPr>
        <w:t>Ya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, strategi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pemasaran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iklan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menimbulkan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ketertarikan</w:t>
      </w:r>
      <w:proofErr w:type="spellEnd"/>
    </w:p>
    <w:p w14:paraId="48DB50D4" w14:textId="3F72782A" w:rsidR="00E50E37" w:rsidRDefault="00E50E37" w:rsidP="00813E4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E50E37">
        <w:rPr>
          <w:rFonts w:asciiTheme="majorBidi" w:hAnsiTheme="majorBidi" w:cstheme="majorBidi"/>
          <w:sz w:val="24"/>
          <w:szCs w:val="24"/>
        </w:rPr>
        <w:t xml:space="preserve">Karena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kepopuleran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tingkat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dunia dan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penggemar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tersebar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>.</w:t>
      </w:r>
    </w:p>
    <w:p w14:paraId="2578B202" w14:textId="7E9F3C7E" w:rsidR="00E50E37" w:rsidRDefault="00E50E37" w:rsidP="00813E4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E50E37">
        <w:rPr>
          <w:rFonts w:asciiTheme="majorBidi" w:hAnsiTheme="majorBidi" w:cstheme="majorBidi"/>
          <w:sz w:val="24"/>
          <w:szCs w:val="24"/>
        </w:rPr>
        <w:t>Penting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evaluasi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bagian</w:t>
      </w:r>
      <w:proofErr w:type="spellEnd"/>
      <w:r w:rsidRPr="00E50E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E37">
        <w:rPr>
          <w:rFonts w:asciiTheme="majorBidi" w:hAnsiTheme="majorBidi" w:cstheme="majorBidi"/>
          <w:sz w:val="24"/>
          <w:szCs w:val="24"/>
        </w:rPr>
        <w:t>keuangan</w:t>
      </w:r>
      <w:proofErr w:type="spellEnd"/>
    </w:p>
    <w:p w14:paraId="3DE0B2FF" w14:textId="6187C6CB" w:rsidR="00E50E37" w:rsidRDefault="00E50E37" w:rsidP="00E50E37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Yuni</w:t>
      </w:r>
      <w:proofErr w:type="spellEnd"/>
    </w:p>
    <w:p w14:paraId="74BE7C77" w14:textId="5A71C321" w:rsidR="00B0083E" w:rsidRDefault="00B0083E" w:rsidP="00B0083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B0083E">
        <w:rPr>
          <w:rFonts w:asciiTheme="majorBidi" w:hAnsiTheme="majorBidi" w:cstheme="majorBidi"/>
          <w:sz w:val="24"/>
          <w:szCs w:val="24"/>
        </w:rPr>
        <w:t xml:space="preserve">Dari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segi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menurut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yg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memang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public figure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disegani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orang,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apalagi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kalau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brand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produksi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brand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masih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kaitannya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tadi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Contoh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nih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brand make up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artinya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jadi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BA e commerce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K-Pop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visual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tentunya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masih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lastRenderedPageBreak/>
        <w:t>muda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Namun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segi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pemasaran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seharusnya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yg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memang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public figure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asli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Indonesia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yg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harus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jadi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BA. Karena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bagaimanapun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produk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Indonesia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apabila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asli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Indonesia.</w:t>
      </w:r>
    </w:p>
    <w:p w14:paraId="7729AC93" w14:textId="0C44169B" w:rsidR="00B0083E" w:rsidRDefault="00B0083E" w:rsidP="00B0083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t>Iya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jelas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disana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foto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real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real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tanpa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settingan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pengaturan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yg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dibuat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secara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sengaja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konsumen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tertarik</w:t>
      </w:r>
      <w:proofErr w:type="spellEnd"/>
    </w:p>
    <w:p w14:paraId="2B23FA79" w14:textId="154A911F" w:rsidR="00B0083E" w:rsidRDefault="00B0083E" w:rsidP="00B0083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tapi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paling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jengkel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kalau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notif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tiba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"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tokped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muncul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iklan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Apalagi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kalau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iklan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tsb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susah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diskip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>.</w:t>
      </w:r>
    </w:p>
    <w:p w14:paraId="68AE13BF" w14:textId="58D6F07B" w:rsidR="00B0083E" w:rsidRDefault="00B0083E" w:rsidP="00B0083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B0083E">
        <w:rPr>
          <w:rFonts w:asciiTheme="majorBidi" w:hAnsiTheme="majorBidi" w:cstheme="majorBidi"/>
          <w:sz w:val="24"/>
          <w:szCs w:val="24"/>
        </w:rPr>
        <w:t xml:space="preserve">Karena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dikenal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muda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pastinya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visual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pun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mendukung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>.</w:t>
      </w:r>
    </w:p>
    <w:p w14:paraId="48D48496" w14:textId="526B2B04" w:rsidR="00B0083E" w:rsidRDefault="00B0083E" w:rsidP="00B0083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t>P</w:t>
      </w:r>
      <w:r w:rsidRPr="00B0083E">
        <w:rPr>
          <w:rFonts w:asciiTheme="majorBidi" w:hAnsiTheme="majorBidi" w:cstheme="majorBidi"/>
          <w:sz w:val="24"/>
          <w:szCs w:val="24"/>
        </w:rPr>
        <w:t>enting</w:t>
      </w:r>
      <w:proofErr w:type="spellEnd"/>
    </w:p>
    <w:p w14:paraId="1805B67F" w14:textId="0EC0BF60" w:rsidR="00B0083E" w:rsidRDefault="00B0083E" w:rsidP="00B0083E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Yuppy</w:t>
      </w:r>
    </w:p>
    <w:p w14:paraId="137A820C" w14:textId="14F2928E" w:rsidR="00B0083E" w:rsidRDefault="00B0083E" w:rsidP="00B0083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t>kalau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menurutku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idol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sendiri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punya impact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besar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produk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juga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produk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apapun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e-commerce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apapun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pakai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idol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selalu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rame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emang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fans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tuh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buanyak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kalau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menurut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pandangan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awam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mungkin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ngga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yaa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tapi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faktanya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e-commerce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apapun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kalau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pake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idol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selalu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rame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jadi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pemilik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e-commerce pun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melihat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peluang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ituu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14:paraId="38ED0643" w14:textId="160C0B00" w:rsidR="00B0083E" w:rsidRDefault="00B0083E" w:rsidP="00B0083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B0083E">
        <w:rPr>
          <w:rFonts w:asciiTheme="majorBidi" w:hAnsiTheme="majorBidi" w:cstheme="majorBidi"/>
          <w:sz w:val="24"/>
          <w:szCs w:val="24"/>
        </w:rPr>
        <w:t xml:space="preserve">punya,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mempertimbangkan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orang-orang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tetap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memilih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e-commerce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lain.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kalo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rating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bagus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pasti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orang-orang ragu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berbelanja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online di e-commerce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tersebut</w:t>
      </w:r>
      <w:proofErr w:type="spellEnd"/>
    </w:p>
    <w:p w14:paraId="670EC1AF" w14:textId="6AEDE234" w:rsidR="00B0083E" w:rsidRDefault="00B0083E" w:rsidP="00B0083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t>sejauh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punya ide strategi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iklan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monoton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misalnya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pernah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menggelar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acara awarding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yang mana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selain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promosi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mencoba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mengambil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hati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konsumen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fans idol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tersebut</w:t>
      </w:r>
      <w:proofErr w:type="spellEnd"/>
    </w:p>
    <w:p w14:paraId="430BD5F5" w14:textId="5D995EF5" w:rsidR="00B0083E" w:rsidRDefault="00B0083E" w:rsidP="00B0083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t>mungkin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idol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korea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sendiri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mempunyai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fans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cukup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loyal dan royal. nah,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membuktikan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keloyalan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keroyalan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maka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penggemar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antusias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e-commerce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menjadikan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idolanya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brand ambassador</w:t>
      </w:r>
    </w:p>
    <w:p w14:paraId="5FDCB87D" w14:textId="4AD0B16F" w:rsidR="00B0083E" w:rsidRDefault="00B0083E" w:rsidP="00B0083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t>penting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mengetahui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apa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menjalankan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strategi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promosi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selanjutnya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agar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terus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berinovasi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menjaga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ketertarikan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pelanggan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e-commerce </w:t>
      </w:r>
      <w:r>
        <w:rPr>
          <w:rFonts w:asciiTheme="majorBidi" w:hAnsiTheme="majorBidi" w:cstheme="majorBidi"/>
          <w:sz w:val="24"/>
          <w:szCs w:val="24"/>
        </w:rPr>
        <w:t>Tokopedia</w:t>
      </w:r>
    </w:p>
    <w:p w14:paraId="0A919AEB" w14:textId="7846A123" w:rsidR="00B0083E" w:rsidRDefault="00B0083E" w:rsidP="00B0083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Anisa</w:t>
      </w:r>
    </w:p>
    <w:p w14:paraId="48A0A789" w14:textId="7B2C4843" w:rsidR="00B0083E" w:rsidRDefault="00B0083E" w:rsidP="00B0083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B0083E"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pada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saat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di Indonesia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memang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paling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disukai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terutama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muda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Penggemar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di Indonesia juga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dikenal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> loyal 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sekali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para idol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kesukaannya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wajah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idol Korea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 brand ambassador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sebuah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> 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produk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tentunya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hal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hal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sangat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Karena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bisa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mendapatkan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konten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idol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berbondong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bondong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mendapatkan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bonus gift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promosi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>.</w:t>
      </w:r>
    </w:p>
    <w:p w14:paraId="6CDD3683" w14:textId="2B7A67D3" w:rsidR="00B0083E" w:rsidRDefault="00B0083E" w:rsidP="00B0083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B0083E">
        <w:rPr>
          <w:rFonts w:asciiTheme="majorBidi" w:hAnsiTheme="majorBidi" w:cstheme="majorBidi"/>
          <w:sz w:val="24"/>
          <w:szCs w:val="24"/>
        </w:rPr>
        <w:t xml:space="preserve">Rating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penting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minat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membeli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suatu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barang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Karena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jika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memberi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rating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suatu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Maka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menunjukkan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kepuasan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repeat order. Orang lain juga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tertarik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membeli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terpercaya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>.</w:t>
      </w:r>
    </w:p>
    <w:p w14:paraId="11EDD7A8" w14:textId="06753754" w:rsidR="00B0083E" w:rsidRDefault="00B0083E" w:rsidP="00B0083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lastRenderedPageBreak/>
        <w:t>Promosi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iklan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kebanyakan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menawarkan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cashback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daripada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e commerce lain.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gratis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ongkir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>.</w:t>
      </w:r>
    </w:p>
    <w:p w14:paraId="59D85759" w14:textId="61D67442" w:rsidR="00B0083E" w:rsidRDefault="00B0083E" w:rsidP="00B0083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0083E">
        <w:rPr>
          <w:rFonts w:asciiTheme="majorBidi" w:hAnsiTheme="majorBidi" w:cstheme="majorBidi"/>
          <w:sz w:val="24"/>
          <w:szCs w:val="24"/>
        </w:rPr>
        <w:t>Promosi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iklan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kebanyakan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menawarkan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cashback yang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daripada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e commerce lain. Dan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 xml:space="preserve"> gratis </w:t>
      </w:r>
      <w:proofErr w:type="spellStart"/>
      <w:r w:rsidRPr="00B0083E">
        <w:rPr>
          <w:rFonts w:asciiTheme="majorBidi" w:hAnsiTheme="majorBidi" w:cstheme="majorBidi"/>
          <w:sz w:val="24"/>
          <w:szCs w:val="24"/>
        </w:rPr>
        <w:t>ongkir</w:t>
      </w:r>
      <w:proofErr w:type="spellEnd"/>
      <w:r w:rsidRPr="00B0083E">
        <w:rPr>
          <w:rFonts w:asciiTheme="majorBidi" w:hAnsiTheme="majorBidi" w:cstheme="majorBidi"/>
          <w:sz w:val="24"/>
          <w:szCs w:val="24"/>
        </w:rPr>
        <w:t>.</w:t>
      </w:r>
    </w:p>
    <w:p w14:paraId="7B36FEBC" w14:textId="7445211F" w:rsidR="008A3062" w:rsidRDefault="008A3062" w:rsidP="00B0083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A3062">
        <w:rPr>
          <w:rFonts w:asciiTheme="majorBidi" w:hAnsiTheme="majorBidi" w:cstheme="majorBidi"/>
          <w:sz w:val="24"/>
          <w:szCs w:val="24"/>
        </w:rPr>
        <w:t>Perlu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evaluasi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. Karena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semakin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sering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brand ambassador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selebriti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, lama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kelamaan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merasa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bosan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Maka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setidaknya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hanya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artis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korea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sebaiknya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tokopedia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harus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brand ambassador artis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jepang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western agar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A3062">
        <w:rPr>
          <w:rFonts w:asciiTheme="majorBidi" w:hAnsiTheme="majorBidi" w:cstheme="majorBidi"/>
          <w:sz w:val="24"/>
          <w:szCs w:val="24"/>
        </w:rPr>
        <w:t>monoton</w:t>
      </w:r>
      <w:proofErr w:type="spellEnd"/>
      <w:r w:rsidRPr="008A3062">
        <w:rPr>
          <w:rFonts w:asciiTheme="majorBidi" w:hAnsiTheme="majorBidi" w:cstheme="majorBidi"/>
          <w:sz w:val="24"/>
          <w:szCs w:val="24"/>
        </w:rPr>
        <w:t>.</w:t>
      </w:r>
    </w:p>
    <w:p w14:paraId="6373F1DF" w14:textId="0ADFF779" w:rsidR="008A3062" w:rsidRDefault="008A3062" w:rsidP="008A3062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Suci</w:t>
      </w:r>
      <w:proofErr w:type="spellEnd"/>
    </w:p>
    <w:p w14:paraId="4D25808C" w14:textId="4AA4077D" w:rsidR="008A3062" w:rsidRDefault="00CF7DDF" w:rsidP="008A3062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CF7DDF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diketahui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terlihat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sekarang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hampir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semua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menyukai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hanya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kalangan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muda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tapi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kalangan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tua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. Dan di masa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sekarang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e commerce juga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minat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dijadikan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lahan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berbelanja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memang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efektif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cepat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Kedua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hubungannya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saling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menguntungkan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menjadikan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K-Pop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brand ambassador e-commerce,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otomatis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penggemar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KPop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berpartisipasi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program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dibuat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bahkan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transaksi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di e-commerce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. Hal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keuntungan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besar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bagi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e-commerce.</w:t>
      </w:r>
    </w:p>
    <w:p w14:paraId="11C02B91" w14:textId="43BD26FF" w:rsidR="00CF7DDF" w:rsidRDefault="00CF7DDF" w:rsidP="008A3062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CF7DDF"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berpengaruh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apalagi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bagi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orang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terkadang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kurang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percaya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barang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yang di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jual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di e-commerce.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sesuai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pengalaman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ekpektasi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realita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ternyata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berbeda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Apa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lihat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terima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berbeda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menghindari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hal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sama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selalu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melihat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rating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para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pembeli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bagus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. Hal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disimpulkan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rating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komentar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berpengaruh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>.</w:t>
      </w:r>
    </w:p>
    <w:p w14:paraId="4A8DEFDC" w14:textId="10AD33E9" w:rsidR="00CF7DDF" w:rsidRDefault="00CF7DDF" w:rsidP="008A3062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CF7DDF">
        <w:rPr>
          <w:rFonts w:asciiTheme="majorBidi" w:hAnsiTheme="majorBidi" w:cstheme="majorBidi"/>
          <w:sz w:val="24"/>
          <w:szCs w:val="24"/>
        </w:rPr>
        <w:t>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fitur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promosi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bisa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dimanfaatkan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disana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>.</w:t>
      </w:r>
    </w:p>
    <w:p w14:paraId="5FAD263E" w14:textId="656BB48A" w:rsidR="00CF7DDF" w:rsidRDefault="00CF7DDF" w:rsidP="008A3062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CF7DDF">
        <w:rPr>
          <w:rFonts w:asciiTheme="majorBidi" w:hAnsiTheme="majorBidi" w:cstheme="majorBidi"/>
          <w:sz w:val="24"/>
          <w:szCs w:val="24"/>
        </w:rPr>
        <w:t xml:space="preserve">Karena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balik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lagi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kepopuleran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Korea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diragukan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lagi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peminat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.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menarik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tentunya</w:t>
      </w:r>
      <w:proofErr w:type="spellEnd"/>
    </w:p>
    <w:p w14:paraId="6FFA024C" w14:textId="2429D7F2" w:rsidR="00CF7DDF" w:rsidRDefault="00CF7DDF" w:rsidP="008A3062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CF7DDF">
        <w:rPr>
          <w:rFonts w:asciiTheme="majorBidi" w:hAnsiTheme="majorBidi" w:cstheme="majorBidi"/>
          <w:sz w:val="24"/>
          <w:szCs w:val="24"/>
        </w:rPr>
        <w:t>Perlu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setiap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program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terlaksana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kekurangannya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maka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perlu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adanya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evaluasi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promosi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bisa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terus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berkembang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lagi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. Dan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menjadikan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Tokopedia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e-commerce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terbaik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mata</w:t>
      </w:r>
      <w:proofErr w:type="spellEnd"/>
      <w:r w:rsidRPr="00CF7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F7DDF">
        <w:rPr>
          <w:rFonts w:asciiTheme="majorBidi" w:hAnsiTheme="majorBidi" w:cstheme="majorBidi"/>
          <w:sz w:val="24"/>
          <w:szCs w:val="24"/>
        </w:rPr>
        <w:t>masyarakat</w:t>
      </w:r>
      <w:proofErr w:type="spellEnd"/>
    </w:p>
    <w:p w14:paraId="6701AAFD" w14:textId="38459265" w:rsidR="00CF7DDF" w:rsidRDefault="00CF7DDF" w:rsidP="00CF7DDF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Sinta</w:t>
      </w:r>
    </w:p>
    <w:p w14:paraId="600DF1D9" w14:textId="7DE58FFD" w:rsidR="00CF7DDF" w:rsidRDefault="00B6069B" w:rsidP="00CF7DD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K-pop sangat </w:t>
      </w:r>
      <w:proofErr w:type="spellStart"/>
      <w:r>
        <w:rPr>
          <w:rFonts w:asciiTheme="majorBidi" w:hAnsiTheme="majorBidi" w:cstheme="majorBidi"/>
          <w:sz w:val="24"/>
          <w:szCs w:val="24"/>
        </w:rPr>
        <w:t>menarik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dijadikan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BA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awalnya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orang Indonesia yang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penggemar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k-pop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akhirnya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menjadikan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suatu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barang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dipromiskan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k-pop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mereka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contoh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pada Tokopedia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black pink</w:t>
      </w:r>
    </w:p>
    <w:p w14:paraId="666EFB9A" w14:textId="0F2D51E4" w:rsidR="00B6069B" w:rsidRDefault="00B6069B" w:rsidP="00B6069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Iya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komentar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rating yang </w:t>
      </w:r>
      <w:proofErr w:type="spellStart"/>
      <w:r>
        <w:rPr>
          <w:rFonts w:asciiTheme="majorBidi" w:hAnsiTheme="majorBidi" w:cstheme="majorBidi"/>
          <w:sz w:val="24"/>
          <w:szCs w:val="24"/>
        </w:rPr>
        <w:t>baik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meningkatkan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kualitas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pada </w:t>
      </w:r>
      <w:proofErr w:type="spellStart"/>
      <w:r>
        <w:rPr>
          <w:rFonts w:asciiTheme="majorBidi" w:hAnsiTheme="majorBidi" w:cstheme="majorBidi"/>
          <w:sz w:val="24"/>
          <w:szCs w:val="24"/>
        </w:rPr>
        <w:t>aplikasi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Tokopedia. </w:t>
      </w:r>
      <w:proofErr w:type="spellStart"/>
      <w:r>
        <w:rPr>
          <w:rFonts w:asciiTheme="majorBidi" w:hAnsiTheme="majorBidi" w:cstheme="majorBidi"/>
          <w:sz w:val="24"/>
          <w:szCs w:val="24"/>
        </w:rPr>
        <w:t>Semakin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bagus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rating orang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semakin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percaya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aplikasi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semakin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berkembang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nantinya</w:t>
      </w:r>
      <w:proofErr w:type="spellEnd"/>
    </w:p>
    <w:p w14:paraId="58AB51DC" w14:textId="50518347" w:rsidR="00B6069B" w:rsidRDefault="00B6069B" w:rsidP="00B6069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Iya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promosi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iklan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medsos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>
        <w:rPr>
          <w:rFonts w:asciiTheme="majorBidi" w:hAnsiTheme="majorBidi" w:cstheme="majorBidi"/>
          <w:sz w:val="24"/>
          <w:szCs w:val="24"/>
        </w:rPr>
        <w:t>mempengaruhi</w:t>
      </w:r>
      <w:proofErr w:type="spellEnd"/>
      <w:r w:rsidR="0029142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1429">
        <w:rPr>
          <w:rFonts w:asciiTheme="majorBidi" w:hAnsiTheme="majorBidi" w:cstheme="majorBidi"/>
          <w:sz w:val="24"/>
          <w:szCs w:val="24"/>
        </w:rPr>
        <w:t>milenial</w:t>
      </w:r>
      <w:proofErr w:type="spellEnd"/>
      <w:r w:rsidR="00291429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291429">
        <w:rPr>
          <w:rFonts w:asciiTheme="majorBidi" w:hAnsiTheme="majorBidi" w:cstheme="majorBidi"/>
          <w:sz w:val="24"/>
          <w:szCs w:val="24"/>
        </w:rPr>
        <w:t>sering</w:t>
      </w:r>
      <w:proofErr w:type="spellEnd"/>
      <w:r w:rsidR="0029142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1429">
        <w:rPr>
          <w:rFonts w:asciiTheme="majorBidi" w:hAnsiTheme="majorBidi" w:cstheme="majorBidi"/>
          <w:sz w:val="24"/>
          <w:szCs w:val="24"/>
        </w:rPr>
        <w:t>terjun</w:t>
      </w:r>
      <w:proofErr w:type="spellEnd"/>
      <w:r w:rsidR="00291429">
        <w:rPr>
          <w:rFonts w:asciiTheme="majorBidi" w:hAnsiTheme="majorBidi" w:cstheme="majorBidi"/>
          <w:sz w:val="24"/>
          <w:szCs w:val="24"/>
        </w:rPr>
        <w:t xml:space="preserve"> pada platform </w:t>
      </w:r>
      <w:proofErr w:type="spellStart"/>
      <w:r w:rsidR="00291429">
        <w:rPr>
          <w:rFonts w:asciiTheme="majorBidi" w:hAnsiTheme="majorBidi" w:cstheme="majorBidi"/>
          <w:sz w:val="24"/>
          <w:szCs w:val="24"/>
        </w:rPr>
        <w:t>medsos</w:t>
      </w:r>
      <w:proofErr w:type="spellEnd"/>
      <w:r w:rsidR="0029142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1429">
        <w:rPr>
          <w:rFonts w:asciiTheme="majorBidi" w:hAnsiTheme="majorBidi" w:cstheme="majorBidi"/>
          <w:sz w:val="24"/>
          <w:szCs w:val="24"/>
        </w:rPr>
        <w:t>ketimbang</w:t>
      </w:r>
      <w:proofErr w:type="spellEnd"/>
      <w:r w:rsidR="00291429">
        <w:rPr>
          <w:rFonts w:asciiTheme="majorBidi" w:hAnsiTheme="majorBidi" w:cstheme="majorBidi"/>
          <w:sz w:val="24"/>
          <w:szCs w:val="24"/>
        </w:rPr>
        <w:t xml:space="preserve"> media mainstream</w:t>
      </w:r>
    </w:p>
    <w:p w14:paraId="622620EB" w14:textId="379D4F1E" w:rsidR="00291429" w:rsidRDefault="00291429" w:rsidP="00B6069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Karena </w:t>
      </w:r>
      <w:proofErr w:type="spellStart"/>
      <w:r>
        <w:rPr>
          <w:rFonts w:asciiTheme="majorBidi" w:hAnsiTheme="majorBidi" w:cstheme="majorBidi"/>
          <w:sz w:val="24"/>
          <w:szCs w:val="24"/>
        </w:rPr>
        <w:t>mayoritas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milenial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Indonesia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menyukai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arus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Korean wave</w:t>
      </w:r>
    </w:p>
    <w:p w14:paraId="28F111F5" w14:textId="32AAC720" w:rsidR="00291429" w:rsidRDefault="00291429" w:rsidP="00B6069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sangat </w:t>
      </w:r>
      <w:proofErr w:type="spellStart"/>
      <w:r>
        <w:rPr>
          <w:rFonts w:asciiTheme="majorBidi" w:hAnsiTheme="majorBidi" w:cstheme="majorBidi"/>
          <w:sz w:val="24"/>
          <w:szCs w:val="24"/>
        </w:rPr>
        <w:t>penting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evaluasi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penjualan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dilakukan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ketatnya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persaingan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diharapkan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inovasi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>
        <w:rPr>
          <w:rFonts w:asciiTheme="majorBidi" w:hAnsiTheme="majorBidi" w:cstheme="majorBidi"/>
          <w:sz w:val="24"/>
          <w:szCs w:val="24"/>
        </w:rPr>
        <w:t>dapat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bersaing</w:t>
      </w:r>
      <w:proofErr w:type="spellEnd"/>
    </w:p>
    <w:p w14:paraId="5CA5E333" w14:textId="093DB2F4" w:rsidR="00291429" w:rsidRDefault="00291429" w:rsidP="00291429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0B1173">
        <w:rPr>
          <w:rFonts w:asciiTheme="majorBidi" w:hAnsiTheme="majorBidi" w:cstheme="majorBidi"/>
          <w:b/>
          <w:bCs/>
          <w:sz w:val="24"/>
          <w:szCs w:val="24"/>
        </w:rPr>
        <w:t>rba</w:t>
      </w:r>
      <w:proofErr w:type="spellEnd"/>
    </w:p>
    <w:p w14:paraId="1F06E966" w14:textId="49D86563" w:rsidR="000B1173" w:rsidRDefault="000B1173" w:rsidP="000B117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>
        <w:rPr>
          <w:rFonts w:asciiTheme="majorBidi" w:hAnsiTheme="majorBidi" w:cstheme="majorBidi"/>
          <w:sz w:val="24"/>
          <w:szCs w:val="24"/>
        </w:rPr>
        <w:t>menarik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rana </w:t>
      </w:r>
      <w:proofErr w:type="spellStart"/>
      <w:r>
        <w:rPr>
          <w:rFonts w:asciiTheme="majorBidi" w:hAnsiTheme="majorBidi" w:cstheme="majorBidi"/>
          <w:sz w:val="24"/>
          <w:szCs w:val="24"/>
        </w:rPr>
        <w:t>k-pop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terutama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fans-</w:t>
      </w:r>
      <w:proofErr w:type="spellStart"/>
      <w:r>
        <w:rPr>
          <w:rFonts w:asciiTheme="majorBidi" w:hAnsiTheme="majorBidi" w:cstheme="majorBidi"/>
          <w:sz w:val="24"/>
          <w:szCs w:val="24"/>
        </w:rPr>
        <w:t>fansnya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segmentasi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umurnya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bahkan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hingga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umur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30-an</w:t>
      </w:r>
    </w:p>
    <w:p w14:paraId="0DB6745D" w14:textId="3DD6EF9C" w:rsidR="007D5CED" w:rsidRDefault="007D5CED" w:rsidP="000B117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Berpengaruh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rating </w:t>
      </w:r>
      <w:proofErr w:type="spellStart"/>
      <w:r>
        <w:rPr>
          <w:rFonts w:asciiTheme="majorBidi" w:hAnsiTheme="majorBidi" w:cstheme="majorBidi"/>
          <w:sz w:val="24"/>
          <w:szCs w:val="24"/>
        </w:rPr>
        <w:t>dilihat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customer </w:t>
      </w:r>
      <w:proofErr w:type="spellStart"/>
      <w:r>
        <w:rPr>
          <w:rFonts w:asciiTheme="majorBidi" w:hAnsiTheme="majorBidi" w:cstheme="majorBidi"/>
          <w:sz w:val="24"/>
          <w:szCs w:val="24"/>
        </w:rPr>
        <w:t>sebagai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patokan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nilai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baik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buruknya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terlihat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rating dan </w:t>
      </w:r>
      <w:proofErr w:type="spellStart"/>
      <w:r>
        <w:rPr>
          <w:rFonts w:asciiTheme="majorBidi" w:hAnsiTheme="majorBidi" w:cstheme="majorBidi"/>
          <w:sz w:val="24"/>
          <w:szCs w:val="24"/>
        </w:rPr>
        <w:t>komentar</w:t>
      </w:r>
      <w:proofErr w:type="spellEnd"/>
    </w:p>
    <w:p w14:paraId="79B30C29" w14:textId="1584276E" w:rsidR="007D5CED" w:rsidRDefault="007D5CED" w:rsidP="000B117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promosi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Tokopedia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event-event pada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besar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memikatkonsumen</w:t>
      </w:r>
      <w:proofErr w:type="spellEnd"/>
    </w:p>
    <w:p w14:paraId="09E96A2D" w14:textId="3E02AB27" w:rsidR="007D5CED" w:rsidRDefault="007D5CED" w:rsidP="000B117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Karena </w:t>
      </w:r>
      <w:proofErr w:type="spellStart"/>
      <w:r>
        <w:rPr>
          <w:rFonts w:asciiTheme="majorBidi" w:hAnsiTheme="majorBidi" w:cstheme="majorBidi"/>
          <w:sz w:val="24"/>
          <w:szCs w:val="24"/>
        </w:rPr>
        <w:t>lagi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zamannya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banyaknya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gift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kpop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diberikan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pada </w:t>
      </w:r>
      <w:proofErr w:type="spellStart"/>
      <w:r>
        <w:rPr>
          <w:rFonts w:asciiTheme="majorBidi" w:hAnsiTheme="majorBidi" w:cstheme="majorBidi"/>
          <w:sz w:val="24"/>
          <w:szCs w:val="24"/>
        </w:rPr>
        <w:t>konsumen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semua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>
        <w:rPr>
          <w:rFonts w:asciiTheme="majorBidi" w:hAnsiTheme="majorBidi" w:cstheme="majorBidi"/>
          <w:sz w:val="24"/>
          <w:szCs w:val="24"/>
        </w:rPr>
        <w:t>terutama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para </w:t>
      </w:r>
      <w:proofErr w:type="spellStart"/>
      <w:r>
        <w:rPr>
          <w:rFonts w:asciiTheme="majorBidi" w:hAnsiTheme="majorBidi" w:cstheme="majorBidi"/>
          <w:sz w:val="24"/>
          <w:szCs w:val="24"/>
        </w:rPr>
        <w:t>remaja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tertarik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pada Tokopedia</w:t>
      </w:r>
    </w:p>
    <w:p w14:paraId="30F9D731" w14:textId="50581E7E" w:rsidR="007D5CED" w:rsidRDefault="007D5CED" w:rsidP="000B117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>
        <w:rPr>
          <w:rFonts w:asciiTheme="majorBidi" w:hAnsiTheme="majorBidi" w:cstheme="majorBidi"/>
          <w:sz w:val="24"/>
          <w:szCs w:val="24"/>
        </w:rPr>
        <w:t>penting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walaupun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perusahaan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sukses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evaluasi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dilakukan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inovasi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perlu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dilakukan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seiring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perkembangan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zaman.</w:t>
      </w:r>
    </w:p>
    <w:p w14:paraId="5F96AA27" w14:textId="4C3155A1" w:rsidR="007D5CED" w:rsidRDefault="002E01DB" w:rsidP="002E01DB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Nuril</w:t>
      </w:r>
      <w:proofErr w:type="spellEnd"/>
    </w:p>
    <w:p w14:paraId="1BAECF7E" w14:textId="0E015559" w:rsidR="002E01DB" w:rsidRDefault="002E01DB" w:rsidP="002E01D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Menurut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jika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seseorang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menyukai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seorang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idola dan </w:t>
      </w:r>
      <w:proofErr w:type="spellStart"/>
      <w:r>
        <w:rPr>
          <w:rFonts w:asciiTheme="majorBidi" w:hAnsiTheme="majorBidi" w:cstheme="majorBidi"/>
          <w:sz w:val="24"/>
          <w:szCs w:val="24"/>
        </w:rPr>
        <w:t>ia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akhirnya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brand ambassador </w:t>
      </w:r>
      <w:proofErr w:type="spellStart"/>
      <w:r>
        <w:rPr>
          <w:rFonts w:asciiTheme="majorBidi" w:hAnsiTheme="majorBidi" w:cstheme="majorBidi"/>
          <w:sz w:val="24"/>
          <w:szCs w:val="24"/>
        </w:rPr>
        <w:t>produk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maka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11DED">
        <w:rPr>
          <w:rFonts w:asciiTheme="majorBidi" w:hAnsiTheme="majorBidi" w:cstheme="majorBidi"/>
          <w:sz w:val="24"/>
          <w:szCs w:val="24"/>
        </w:rPr>
        <w:t>produk</w:t>
      </w:r>
      <w:proofErr w:type="spellEnd"/>
      <w:r w:rsidR="00C11DE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11DED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="00C11DE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11DED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="00C11DE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11DED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="00C11DE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11DED">
        <w:rPr>
          <w:rFonts w:asciiTheme="majorBidi" w:hAnsiTheme="majorBidi" w:cstheme="majorBidi"/>
          <w:sz w:val="24"/>
          <w:szCs w:val="24"/>
        </w:rPr>
        <w:t>terjual</w:t>
      </w:r>
      <w:proofErr w:type="spellEnd"/>
      <w:r w:rsidR="00C11DE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11DED">
        <w:rPr>
          <w:rFonts w:asciiTheme="majorBidi" w:hAnsiTheme="majorBidi" w:cstheme="majorBidi"/>
          <w:sz w:val="24"/>
          <w:szCs w:val="24"/>
        </w:rPr>
        <w:t>dikarenakan</w:t>
      </w:r>
      <w:proofErr w:type="spellEnd"/>
      <w:r w:rsidR="00C11DED">
        <w:rPr>
          <w:rFonts w:asciiTheme="majorBidi" w:hAnsiTheme="majorBidi" w:cstheme="majorBidi"/>
          <w:sz w:val="24"/>
          <w:szCs w:val="24"/>
        </w:rPr>
        <w:t xml:space="preserve"> rasa </w:t>
      </w:r>
      <w:proofErr w:type="spellStart"/>
      <w:r w:rsidR="00C11DED">
        <w:rPr>
          <w:rFonts w:asciiTheme="majorBidi" w:hAnsiTheme="majorBidi" w:cstheme="majorBidi"/>
          <w:sz w:val="24"/>
          <w:szCs w:val="24"/>
        </w:rPr>
        <w:t>penasaran</w:t>
      </w:r>
      <w:proofErr w:type="spellEnd"/>
    </w:p>
    <w:p w14:paraId="6433E423" w14:textId="3884D6C3" w:rsidR="00C11DED" w:rsidRDefault="00C11DED" w:rsidP="002E01D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>
        <w:rPr>
          <w:rFonts w:asciiTheme="majorBidi" w:hAnsiTheme="majorBidi" w:cstheme="majorBidi"/>
          <w:sz w:val="24"/>
          <w:szCs w:val="24"/>
        </w:rPr>
        <w:t>berpengaruh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karenahal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ukur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membeli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produk</w:t>
      </w:r>
      <w:proofErr w:type="spellEnd"/>
    </w:p>
    <w:p w14:paraId="5B2FBB3F" w14:textId="7D7AD657" w:rsidR="00C11DED" w:rsidRDefault="00C11DED" w:rsidP="002E01D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Menurut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itu-itu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saja</w:t>
      </w:r>
      <w:proofErr w:type="spellEnd"/>
    </w:p>
    <w:p w14:paraId="6C7DB48D" w14:textId="484925AF" w:rsidR="00C11DED" w:rsidRDefault="00C11DED" w:rsidP="002E01D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Karena fans </w:t>
      </w:r>
      <w:proofErr w:type="spellStart"/>
      <w:r>
        <w:rPr>
          <w:rFonts w:asciiTheme="majorBidi" w:hAnsiTheme="majorBidi" w:cstheme="majorBidi"/>
          <w:sz w:val="24"/>
          <w:szCs w:val="24"/>
        </w:rPr>
        <w:t>mereka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Indonesia yang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dan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penampilan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mereka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fashionable </w:t>
      </w:r>
      <w:proofErr w:type="spellStart"/>
      <w:r>
        <w:rPr>
          <w:rFonts w:asciiTheme="majorBidi" w:hAnsiTheme="majorBidi" w:cstheme="majorBidi"/>
          <w:sz w:val="24"/>
          <w:szCs w:val="24"/>
        </w:rPr>
        <w:t>maka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orang yang </w:t>
      </w:r>
      <w:proofErr w:type="spellStart"/>
      <w:r>
        <w:rPr>
          <w:rFonts w:asciiTheme="majorBidi" w:hAnsiTheme="majorBidi" w:cstheme="majorBidi"/>
          <w:sz w:val="24"/>
          <w:szCs w:val="24"/>
        </w:rPr>
        <w:t>tertarik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membeli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produk-produk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kencantikan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skincare dan lain-lain.</w:t>
      </w:r>
    </w:p>
    <w:p w14:paraId="393795A6" w14:textId="393FDDC0" w:rsidR="00C11DED" w:rsidRDefault="00C11DED" w:rsidP="002E01D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Penting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jika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evalusasi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membosankan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promo yang </w:t>
      </w:r>
      <w:proofErr w:type="spellStart"/>
      <w:r>
        <w:rPr>
          <w:rFonts w:asciiTheme="majorBidi" w:hAnsiTheme="majorBidi" w:cstheme="majorBidi"/>
          <w:sz w:val="24"/>
          <w:szCs w:val="24"/>
        </w:rPr>
        <w:t>itu-itu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aja</w:t>
      </w:r>
      <w:proofErr w:type="spellEnd"/>
    </w:p>
    <w:p w14:paraId="622AD688" w14:textId="468D4545" w:rsidR="00C11DED" w:rsidRDefault="00C11DED" w:rsidP="00C11DED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Awalina</w:t>
      </w:r>
      <w:proofErr w:type="spellEnd"/>
    </w:p>
    <w:p w14:paraId="34A74DBF" w14:textId="2188E427" w:rsidR="00C11DED" w:rsidRDefault="00347B2C" w:rsidP="00AA75A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Menurut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zaman </w:t>
      </w:r>
      <w:proofErr w:type="spellStart"/>
      <w:r>
        <w:rPr>
          <w:rFonts w:asciiTheme="majorBidi" w:hAnsiTheme="majorBidi" w:cstheme="majorBidi"/>
          <w:sz w:val="24"/>
          <w:szCs w:val="24"/>
        </w:rPr>
        <w:t>sekarang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kpop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diminati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muda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e-commerce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menngunakan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mereka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brand ambassador</w:t>
      </w:r>
    </w:p>
    <w:p w14:paraId="1BA57F7E" w14:textId="11F0A5E8" w:rsidR="00347B2C" w:rsidRDefault="00347B2C" w:rsidP="00AA75A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>
        <w:rPr>
          <w:rFonts w:asciiTheme="majorBidi" w:hAnsiTheme="majorBidi" w:cstheme="majorBidi"/>
          <w:sz w:val="24"/>
          <w:szCs w:val="24"/>
        </w:rPr>
        <w:t>berpengaruh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karenauntuk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melihat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ulasan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customer </w:t>
      </w:r>
      <w:proofErr w:type="spellStart"/>
      <w:r>
        <w:rPr>
          <w:rFonts w:asciiTheme="majorBidi" w:hAnsiTheme="majorBidi" w:cstheme="majorBidi"/>
          <w:sz w:val="24"/>
          <w:szCs w:val="24"/>
        </w:rPr>
        <w:t>sebelumnya</w:t>
      </w:r>
      <w:proofErr w:type="spellEnd"/>
    </w:p>
    <w:p w14:paraId="58197F76" w14:textId="26478838" w:rsidR="00347B2C" w:rsidRDefault="00347B2C" w:rsidP="00AA75A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terlalu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membeli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barang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inginkan</w:t>
      </w:r>
      <w:proofErr w:type="spellEnd"/>
    </w:p>
    <w:p w14:paraId="2141A489" w14:textId="076C8D22" w:rsidR="00347B2C" w:rsidRDefault="00347B2C" w:rsidP="00AA75A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Karena zaman </w:t>
      </w:r>
      <w:proofErr w:type="spellStart"/>
      <w:r>
        <w:rPr>
          <w:rFonts w:asciiTheme="majorBidi" w:hAnsiTheme="majorBidi" w:cstheme="majorBidi"/>
          <w:sz w:val="24"/>
          <w:szCs w:val="24"/>
        </w:rPr>
        <w:t>sekarang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menyukai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k-pop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Maka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fans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mengikuti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serta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membeli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produk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dipromosikan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>
        <w:rPr>
          <w:rFonts w:asciiTheme="majorBidi" w:hAnsiTheme="majorBidi" w:cstheme="majorBidi"/>
          <w:sz w:val="24"/>
          <w:szCs w:val="24"/>
        </w:rPr>
        <w:t>idolanya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spellEnd"/>
    </w:p>
    <w:p w14:paraId="6A6F17EF" w14:textId="5522529D" w:rsidR="00347B2C" w:rsidRPr="00AA75A7" w:rsidRDefault="00347B2C" w:rsidP="00AA75A7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Perlu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mengevaluasi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kinerja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mereka</w:t>
      </w:r>
      <w:proofErr w:type="spellEnd"/>
    </w:p>
    <w:sectPr w:rsidR="00347B2C" w:rsidRPr="00AA7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1A03"/>
    <w:multiLevelType w:val="hybridMultilevel"/>
    <w:tmpl w:val="742EAAFE"/>
    <w:lvl w:ilvl="0" w:tplc="69205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132B"/>
    <w:multiLevelType w:val="hybridMultilevel"/>
    <w:tmpl w:val="0882D824"/>
    <w:lvl w:ilvl="0" w:tplc="66181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46B6D"/>
    <w:multiLevelType w:val="hybridMultilevel"/>
    <w:tmpl w:val="9D22CA4E"/>
    <w:lvl w:ilvl="0" w:tplc="1FFC7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8498C"/>
    <w:multiLevelType w:val="hybridMultilevel"/>
    <w:tmpl w:val="1BD2C9B6"/>
    <w:lvl w:ilvl="0" w:tplc="D396C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4210E"/>
    <w:multiLevelType w:val="hybridMultilevel"/>
    <w:tmpl w:val="45D2F44C"/>
    <w:lvl w:ilvl="0" w:tplc="668A1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704"/>
    <w:multiLevelType w:val="hybridMultilevel"/>
    <w:tmpl w:val="4DBEE0CA"/>
    <w:lvl w:ilvl="0" w:tplc="7A7A2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840F1"/>
    <w:multiLevelType w:val="hybridMultilevel"/>
    <w:tmpl w:val="1A72EE08"/>
    <w:lvl w:ilvl="0" w:tplc="7C9A8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1062D"/>
    <w:multiLevelType w:val="hybridMultilevel"/>
    <w:tmpl w:val="1CCC1790"/>
    <w:lvl w:ilvl="0" w:tplc="E63AF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457E3"/>
    <w:multiLevelType w:val="hybridMultilevel"/>
    <w:tmpl w:val="A3D23B30"/>
    <w:lvl w:ilvl="0" w:tplc="D79AD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67AE6"/>
    <w:multiLevelType w:val="hybridMultilevel"/>
    <w:tmpl w:val="18D62DBE"/>
    <w:lvl w:ilvl="0" w:tplc="5CACB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880269">
    <w:abstractNumId w:val="3"/>
  </w:num>
  <w:num w:numId="2" w16cid:durableId="426389738">
    <w:abstractNumId w:val="5"/>
  </w:num>
  <w:num w:numId="3" w16cid:durableId="1949003777">
    <w:abstractNumId w:val="4"/>
  </w:num>
  <w:num w:numId="4" w16cid:durableId="998650573">
    <w:abstractNumId w:val="2"/>
  </w:num>
  <w:num w:numId="5" w16cid:durableId="122233735">
    <w:abstractNumId w:val="0"/>
  </w:num>
  <w:num w:numId="6" w16cid:durableId="307563032">
    <w:abstractNumId w:val="7"/>
  </w:num>
  <w:num w:numId="7" w16cid:durableId="1761633144">
    <w:abstractNumId w:val="1"/>
  </w:num>
  <w:num w:numId="8" w16cid:durableId="2064671191">
    <w:abstractNumId w:val="6"/>
  </w:num>
  <w:num w:numId="9" w16cid:durableId="798962823">
    <w:abstractNumId w:val="8"/>
  </w:num>
  <w:num w:numId="10" w16cid:durableId="18453640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BA1"/>
    <w:rsid w:val="000B1173"/>
    <w:rsid w:val="00205D60"/>
    <w:rsid w:val="00262AF4"/>
    <w:rsid w:val="00291429"/>
    <w:rsid w:val="002E01DB"/>
    <w:rsid w:val="00347B2C"/>
    <w:rsid w:val="007D5CED"/>
    <w:rsid w:val="00813E4B"/>
    <w:rsid w:val="008A3062"/>
    <w:rsid w:val="00A31BA1"/>
    <w:rsid w:val="00AA75A7"/>
    <w:rsid w:val="00B0083E"/>
    <w:rsid w:val="00B6069B"/>
    <w:rsid w:val="00C11DED"/>
    <w:rsid w:val="00CF7DDF"/>
    <w:rsid w:val="00E5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EA9D3"/>
  <w15:chartTrackingRefBased/>
  <w15:docId w15:val="{AA36BC15-8B56-4C82-9F9F-BACDA4DB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Ariq Rivaldhi</dc:creator>
  <cp:keywords/>
  <dc:description/>
  <cp:lastModifiedBy>Ariq Rivaldhi</cp:lastModifiedBy>
  <cp:revision>4</cp:revision>
  <dcterms:created xsi:type="dcterms:W3CDTF">2022-06-14T06:37:00Z</dcterms:created>
  <dcterms:modified xsi:type="dcterms:W3CDTF">2022-06-14T07:43:00Z</dcterms:modified>
</cp:coreProperties>
</file>